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38C91" w14:textId="7B12EFD6" w:rsidR="00937500" w:rsidRPr="00540F47" w:rsidRDefault="009A7AF3" w:rsidP="00937500">
      <w:pPr>
        <w:widowControl w:val="0"/>
        <w:jc w:val="right"/>
        <w:rPr>
          <w:rFonts w:ascii="Calibri" w:hAnsi="Calibri" w:cs="Calibri"/>
          <w:b/>
        </w:rPr>
      </w:pPr>
      <w:r w:rsidRPr="00540F47">
        <w:rPr>
          <w:rFonts w:ascii="Calibri" w:hAnsi="Calibri" w:cs="Calibri"/>
          <w:b/>
        </w:rPr>
        <w:t>Załącznik nr</w:t>
      </w:r>
      <w:r w:rsidR="00937500" w:rsidRPr="00540F47">
        <w:rPr>
          <w:rFonts w:ascii="Calibri" w:hAnsi="Calibri" w:cs="Calibri"/>
          <w:b/>
        </w:rPr>
        <w:t xml:space="preserve"> </w:t>
      </w:r>
      <w:r w:rsidR="0019525F" w:rsidRPr="00540F47">
        <w:rPr>
          <w:rFonts w:ascii="Calibri" w:hAnsi="Calibri" w:cs="Calibri"/>
          <w:b/>
        </w:rPr>
        <w:t>9</w:t>
      </w:r>
      <w:r w:rsidRPr="00540F47">
        <w:rPr>
          <w:rFonts w:ascii="Calibri" w:hAnsi="Calibri" w:cs="Calibri"/>
          <w:b/>
        </w:rPr>
        <w:t xml:space="preserve"> do </w:t>
      </w:r>
      <w:r w:rsidR="00937500" w:rsidRPr="00540F47">
        <w:rPr>
          <w:rFonts w:ascii="Calibri" w:hAnsi="Calibri" w:cs="Calibri"/>
          <w:b/>
        </w:rPr>
        <w:t>SWZ</w:t>
      </w:r>
    </w:p>
    <w:p w14:paraId="5D244C9F" w14:textId="77777777" w:rsidR="00937500" w:rsidRPr="00540F47" w:rsidRDefault="00937500" w:rsidP="00937500">
      <w:pPr>
        <w:widowControl w:val="0"/>
        <w:jc w:val="center"/>
        <w:rPr>
          <w:rFonts w:ascii="Calibri" w:hAnsi="Calibri" w:cs="Calibri"/>
          <w:b/>
        </w:rPr>
      </w:pPr>
    </w:p>
    <w:p w14:paraId="549C6792" w14:textId="77777777" w:rsidR="00937500" w:rsidRPr="00540F47" w:rsidRDefault="00937500" w:rsidP="00937500">
      <w:pPr>
        <w:widowControl w:val="0"/>
        <w:jc w:val="center"/>
        <w:rPr>
          <w:rFonts w:ascii="Calibri" w:hAnsi="Calibri" w:cs="Calibri"/>
          <w:b/>
        </w:rPr>
      </w:pPr>
      <w:r w:rsidRPr="00540F47">
        <w:rPr>
          <w:rFonts w:ascii="Calibri" w:hAnsi="Calibri" w:cs="Calibri"/>
          <w:b/>
        </w:rPr>
        <w:t>WYKAZ WYKONANYCH USŁUG</w:t>
      </w:r>
    </w:p>
    <w:p w14:paraId="0F3E36E4" w14:textId="77777777" w:rsidR="00937500" w:rsidRPr="00540F47" w:rsidRDefault="00937500" w:rsidP="00937500">
      <w:pPr>
        <w:widowControl w:val="0"/>
        <w:spacing w:line="276" w:lineRule="auto"/>
        <w:ind w:left="357"/>
        <w:rPr>
          <w:rFonts w:ascii="Calibri" w:hAnsi="Calibri" w:cs="Calibri"/>
          <w:bCs/>
        </w:rPr>
      </w:pPr>
    </w:p>
    <w:p w14:paraId="60CC7D0D" w14:textId="77777777" w:rsidR="00937500" w:rsidRPr="00540F47" w:rsidRDefault="00937500" w:rsidP="00937500">
      <w:pPr>
        <w:widowControl w:val="0"/>
        <w:rPr>
          <w:rFonts w:ascii="Calibri" w:hAnsi="Calibri" w:cs="Calibri"/>
          <w:b/>
        </w:rPr>
      </w:pPr>
      <w:r w:rsidRPr="00540F47">
        <w:rPr>
          <w:rFonts w:ascii="Calibri" w:hAnsi="Calibri" w:cs="Calibri"/>
          <w:b/>
        </w:rPr>
        <w:t>WYKONAWCA:</w:t>
      </w:r>
    </w:p>
    <w:p w14:paraId="1FE64CB8" w14:textId="77777777" w:rsidR="00937500" w:rsidRPr="00540F47" w:rsidRDefault="00937500" w:rsidP="00937500">
      <w:pPr>
        <w:widowControl w:val="0"/>
        <w:rPr>
          <w:rFonts w:ascii="Calibri" w:hAnsi="Calibri" w:cs="Calibri"/>
          <w:bCs/>
        </w:rPr>
      </w:pPr>
    </w:p>
    <w:p w14:paraId="6119DF05" w14:textId="77777777" w:rsidR="00937500" w:rsidRPr="00540F47" w:rsidRDefault="00937500" w:rsidP="00937500">
      <w:pPr>
        <w:widowControl w:val="0"/>
        <w:ind w:left="357" w:hanging="357"/>
        <w:rPr>
          <w:rFonts w:ascii="Calibri" w:hAnsi="Calibri" w:cs="Calibri"/>
          <w:b/>
        </w:rPr>
      </w:pPr>
      <w:r w:rsidRPr="00540F47">
        <w:rPr>
          <w:rFonts w:ascii="Calibri" w:hAnsi="Calibri" w:cs="Calibri"/>
          <w:b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37500" w:rsidRPr="00540F47" w14:paraId="78AF3308" w14:textId="77777777" w:rsidTr="00716EB1">
        <w:trPr>
          <w:trHeight w:val="51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388DBB27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540F47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4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30519612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540F47">
              <w:rPr>
                <w:rFonts w:ascii="Calibri" w:hAnsi="Calibri" w:cs="Calibri"/>
                <w:b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44F6EE48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540F47">
              <w:rPr>
                <w:rFonts w:ascii="Calibri" w:hAnsi="Calibri" w:cs="Calibri"/>
                <w:b/>
              </w:rPr>
              <w:t>Adres(y) Wykonawcy(ów)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0200D68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540F47">
              <w:rPr>
                <w:rFonts w:ascii="Calibri" w:hAnsi="Calibri" w:cs="Calibri"/>
                <w:b/>
              </w:rPr>
              <w:t>NIP</w:t>
            </w:r>
          </w:p>
        </w:tc>
      </w:tr>
      <w:tr w:rsidR="00937500" w:rsidRPr="00540F47" w14:paraId="7584624A" w14:textId="77777777" w:rsidTr="00716EB1">
        <w:tc>
          <w:tcPr>
            <w:tcW w:w="819" w:type="dxa"/>
            <w:tcBorders>
              <w:top w:val="double" w:sz="4" w:space="0" w:color="auto"/>
              <w:left w:val="single" w:sz="4" w:space="0" w:color="auto"/>
            </w:tcBorders>
          </w:tcPr>
          <w:p w14:paraId="7445BB74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2355398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2D4AAD6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14:paraId="73AAAB8E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7500" w:rsidRPr="00540F47" w14:paraId="0BF3593E" w14:textId="77777777" w:rsidTr="00716EB1"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</w:tcPr>
          <w:p w14:paraId="72BBACE3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14:paraId="24E471FC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AF58B37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8EA9F6F" w14:textId="77777777" w:rsidR="00937500" w:rsidRPr="00540F47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11B352ED" w14:textId="77777777" w:rsidR="00937500" w:rsidRPr="00540F47" w:rsidRDefault="00937500" w:rsidP="00937500">
      <w:pPr>
        <w:widowControl w:val="0"/>
        <w:rPr>
          <w:rFonts w:ascii="Calibri" w:hAnsi="Calibri" w:cs="Calibri"/>
        </w:rPr>
      </w:pPr>
    </w:p>
    <w:p w14:paraId="278118CE" w14:textId="77777777" w:rsidR="00937500" w:rsidRPr="00540F47" w:rsidRDefault="00937500" w:rsidP="00937500">
      <w:pPr>
        <w:spacing w:line="276" w:lineRule="auto"/>
        <w:jc w:val="both"/>
        <w:rPr>
          <w:rFonts w:ascii="Calibri" w:hAnsi="Calibri" w:cs="Calibri"/>
        </w:rPr>
      </w:pPr>
      <w:r w:rsidRPr="00540F47">
        <w:rPr>
          <w:rFonts w:ascii="Calibri" w:hAnsi="Calibri" w:cs="Calibri"/>
        </w:rPr>
        <w:t>Na potrzeby postępowania o udzielenie zamówienia publicznego pn.</w:t>
      </w:r>
      <w:r w:rsidR="00150782" w:rsidRPr="00540F47">
        <w:rPr>
          <w:rFonts w:ascii="Calibri" w:hAnsi="Calibri" w:cs="Calibri"/>
        </w:rPr>
        <w:t>:</w:t>
      </w:r>
    </w:p>
    <w:p w14:paraId="1EA14DFC" w14:textId="77777777" w:rsidR="00937500" w:rsidRPr="00540F47" w:rsidRDefault="00937500" w:rsidP="00937500">
      <w:pPr>
        <w:jc w:val="center"/>
        <w:rPr>
          <w:rFonts w:ascii="Calibri" w:eastAsia="Calibri" w:hAnsi="Calibri" w:cs="Calibri"/>
          <w:b/>
          <w:bCs/>
          <w:lang w:eastAsia="en-US"/>
        </w:rPr>
      </w:pPr>
    </w:p>
    <w:p w14:paraId="4C331BF6" w14:textId="784BED54" w:rsidR="00884E15" w:rsidRPr="00540F47" w:rsidRDefault="00884E15" w:rsidP="00884E15">
      <w:pPr>
        <w:suppressAutoHyphens/>
        <w:spacing w:line="276" w:lineRule="auto"/>
        <w:jc w:val="center"/>
        <w:rPr>
          <w:rFonts w:ascii="Calibri" w:hAnsi="Calibri" w:cs="Calibri"/>
          <w:b/>
          <w:bCs/>
        </w:rPr>
      </w:pPr>
      <w:r w:rsidRPr="00540F47">
        <w:rPr>
          <w:rFonts w:ascii="Calibri" w:hAnsi="Calibri" w:cs="Calibri"/>
          <w:b/>
          <w:bCs/>
        </w:rPr>
        <w:t xml:space="preserve">Wykonanie audytów energetycznych i przeglądów kominiarskich w budynkach mieszkalnych jednorodzinnych w ramach projektu „Mazowsze bez smogu” </w:t>
      </w:r>
    </w:p>
    <w:p w14:paraId="2D398A66" w14:textId="109994E3" w:rsidR="00150782" w:rsidRPr="00540F47" w:rsidRDefault="00150782" w:rsidP="00150782">
      <w:pPr>
        <w:jc w:val="center"/>
        <w:rPr>
          <w:rFonts w:ascii="Calibri" w:eastAsia="Calibri" w:hAnsi="Calibri" w:cs="Calibri"/>
          <w:b/>
          <w:bCs/>
          <w:lang w:eastAsia="en-US"/>
        </w:rPr>
      </w:pPr>
    </w:p>
    <w:p w14:paraId="137F3A55" w14:textId="77777777" w:rsidR="00937500" w:rsidRPr="00540F47" w:rsidRDefault="00937500" w:rsidP="00937500">
      <w:pPr>
        <w:jc w:val="center"/>
        <w:rPr>
          <w:rFonts w:ascii="Calibri" w:eastAsia="Calibri" w:hAnsi="Calibri" w:cs="Calibri"/>
          <w:b/>
          <w:bCs/>
          <w:lang w:eastAsia="en-US"/>
        </w:rPr>
      </w:pPr>
    </w:p>
    <w:p w14:paraId="12ED891A" w14:textId="77777777" w:rsidR="00937500" w:rsidRPr="00540F47" w:rsidRDefault="00937500" w:rsidP="00937500">
      <w:pPr>
        <w:spacing w:line="276" w:lineRule="auto"/>
        <w:jc w:val="both"/>
        <w:rPr>
          <w:rFonts w:ascii="Calibri" w:hAnsi="Calibri" w:cs="Calibri"/>
        </w:rPr>
      </w:pPr>
      <w:r w:rsidRPr="00540F47">
        <w:rPr>
          <w:rFonts w:ascii="Calibri" w:eastAsia="Calibri" w:hAnsi="Calibri" w:cs="Calibri"/>
        </w:rPr>
        <w:t xml:space="preserve">oświadczam/my, że </w:t>
      </w:r>
      <w:r w:rsidRPr="00540F47">
        <w:rPr>
          <w:rFonts w:ascii="Calibri" w:hAnsi="Calibri" w:cs="Calibri"/>
        </w:rPr>
        <w:t xml:space="preserve">w celu oceny spełniania warunku udziału w postępowaniu określonego w Rozdziale </w:t>
      </w:r>
      <w:r w:rsidR="00AE5D40" w:rsidRPr="00540F47">
        <w:rPr>
          <w:rFonts w:ascii="Calibri" w:hAnsi="Calibri" w:cs="Calibri"/>
        </w:rPr>
        <w:t>VI</w:t>
      </w:r>
      <w:r w:rsidRPr="00540F47">
        <w:rPr>
          <w:rFonts w:ascii="Calibri" w:hAnsi="Calibri" w:cs="Calibri"/>
        </w:rPr>
        <w:t xml:space="preserve"> SWZ wykazuję/</w:t>
      </w:r>
      <w:proofErr w:type="spellStart"/>
      <w:r w:rsidRPr="00540F47">
        <w:rPr>
          <w:rFonts w:ascii="Calibri" w:hAnsi="Calibri" w:cs="Calibri"/>
        </w:rPr>
        <w:t>emy</w:t>
      </w:r>
      <w:proofErr w:type="spellEnd"/>
      <w:r w:rsidRPr="00540F47">
        <w:rPr>
          <w:rFonts w:ascii="Calibri" w:hAnsi="Calibri" w:cs="Calibri"/>
        </w:rPr>
        <w:t xml:space="preserve"> niżej wymienione usługi:</w:t>
      </w:r>
    </w:p>
    <w:p w14:paraId="3DB16317" w14:textId="77777777" w:rsidR="00937500" w:rsidRPr="00540F47" w:rsidRDefault="00937500" w:rsidP="001A2D65">
      <w:pPr>
        <w:widowControl w:val="0"/>
        <w:rPr>
          <w:rFonts w:ascii="Calibri" w:hAnsi="Calibri" w:cs="Calibri"/>
          <w:b/>
          <w:i/>
        </w:rPr>
      </w:pPr>
    </w:p>
    <w:p w14:paraId="20E23910" w14:textId="088C2C8D" w:rsidR="00607D91" w:rsidRPr="00540F47" w:rsidRDefault="00607D91" w:rsidP="00607D91">
      <w:pPr>
        <w:widowControl w:val="0"/>
        <w:tabs>
          <w:tab w:val="left" w:pos="0"/>
        </w:tabs>
        <w:autoSpaceDE w:val="0"/>
        <w:autoSpaceDN w:val="0"/>
        <w:spacing w:after="200" w:line="276" w:lineRule="auto"/>
        <w:ind w:hanging="284"/>
        <w:jc w:val="both"/>
        <w:rPr>
          <w:rFonts w:ascii="Calibri" w:hAnsi="Calibri" w:cs="Calibri"/>
          <w:color w:val="000000"/>
          <w:lang w:eastAsia="ar-SA"/>
        </w:rPr>
      </w:pPr>
      <w:r w:rsidRPr="00540F47">
        <w:rPr>
          <w:rFonts w:ascii="Calibri" w:hAnsi="Calibri" w:cs="Calibri"/>
          <w:color w:val="000000"/>
          <w:lang w:eastAsia="ar-SA"/>
        </w:rPr>
        <w:t xml:space="preserve">     </w:t>
      </w:r>
      <w:r w:rsidR="00150782" w:rsidRPr="00540F47">
        <w:rPr>
          <w:rFonts w:ascii="Calibri" w:hAnsi="Calibri" w:cs="Calibri"/>
          <w:color w:val="000000"/>
          <w:lang w:eastAsia="ar-SA"/>
        </w:rPr>
        <w:t>W celu potwierdzenia spełniania warunku udziału w postępowaniu,  SIWZ</w:t>
      </w:r>
      <w:r w:rsidR="00150782" w:rsidRPr="00540F47">
        <w:rPr>
          <w:rFonts w:ascii="Calibri" w:hAnsi="Calibri" w:cs="Calibri"/>
          <w:lang w:eastAsia="ar-SA"/>
        </w:rPr>
        <w:t xml:space="preserve"> </w:t>
      </w:r>
      <w:r w:rsidR="00150782" w:rsidRPr="00540F47">
        <w:rPr>
          <w:rFonts w:ascii="Calibri" w:hAnsi="Calibri" w:cs="Calibri"/>
          <w:b/>
          <w:u w:val="single"/>
          <w:lang w:eastAsia="ar-SA"/>
        </w:rPr>
        <w:t>oświadczam(-y)</w:t>
      </w:r>
      <w:r w:rsidR="00150782" w:rsidRPr="00540F47">
        <w:rPr>
          <w:rFonts w:ascii="Calibri" w:hAnsi="Calibri" w:cs="Calibri"/>
          <w:b/>
          <w:lang w:eastAsia="ar-SA"/>
        </w:rPr>
        <w:t xml:space="preserve">, </w:t>
      </w:r>
      <w:r w:rsidRPr="00540F47">
        <w:rPr>
          <w:rFonts w:ascii="Calibri" w:hAnsi="Calibri" w:cs="Calibri"/>
        </w:rPr>
        <w:t xml:space="preserve">że nie wcześniej, niż w okresie ostatnich 3 lat przed upływem terminu składania ofert, a jeżeli okres prowadzenia działalności jest krótszy - w tym okresie wykonałem(liśmy) następujące usługi:  </w:t>
      </w:r>
    </w:p>
    <w:tbl>
      <w:tblPr>
        <w:tblW w:w="0" w:type="auto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66"/>
        <w:gridCol w:w="1841"/>
        <w:gridCol w:w="993"/>
        <w:gridCol w:w="993"/>
        <w:gridCol w:w="1558"/>
        <w:gridCol w:w="2028"/>
      </w:tblGrid>
      <w:tr w:rsidR="00607D91" w:rsidRPr="00540F47" w14:paraId="383316BE" w14:textId="77777777" w:rsidTr="004F0960">
        <w:trPr>
          <w:cantSplit/>
          <w:trHeight w:val="683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3D496" w14:textId="77777777" w:rsidR="00607D91" w:rsidRPr="00540F47" w:rsidRDefault="00607D91" w:rsidP="004F0960">
            <w:pPr>
              <w:snapToGrid w:val="0"/>
              <w:rPr>
                <w:rFonts w:ascii="Calibri" w:eastAsia="SimSun" w:hAnsi="Calibri" w:cs="Calibri"/>
              </w:rPr>
            </w:pPr>
          </w:p>
          <w:p w14:paraId="0AEF33B2" w14:textId="77777777" w:rsidR="00607D91" w:rsidRPr="00540F47" w:rsidRDefault="00607D91" w:rsidP="004F0960">
            <w:pPr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Lp.</w:t>
            </w:r>
          </w:p>
          <w:p w14:paraId="159EE5CB" w14:textId="77777777" w:rsidR="00607D91" w:rsidRPr="00540F47" w:rsidRDefault="00607D91" w:rsidP="004F0960">
            <w:pPr>
              <w:rPr>
                <w:rFonts w:ascii="Calibri" w:eastAsia="SimSun" w:hAnsi="Calibri" w:cs="Calibri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26415" w14:textId="77777777" w:rsidR="00607D91" w:rsidRPr="00540F47" w:rsidRDefault="00607D91" w:rsidP="004F0960">
            <w:pPr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Nazwa, przedmiot, zakres, wartość wykonanych usług</w:t>
            </w:r>
          </w:p>
          <w:p w14:paraId="07262A1C" w14:textId="77777777" w:rsidR="00607D91" w:rsidRPr="00540F47" w:rsidRDefault="00607D91" w:rsidP="004F0960">
            <w:pPr>
              <w:jc w:val="center"/>
              <w:rPr>
                <w:rFonts w:ascii="Calibri" w:eastAsia="SimSun" w:hAnsi="Calibri" w:cs="Calibri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A3BA7" w14:textId="77777777" w:rsidR="00607D91" w:rsidRPr="00540F47" w:rsidRDefault="00607D91" w:rsidP="004F0960">
            <w:pPr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Miejsce wykonania usługi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F5A73" w14:textId="77777777" w:rsidR="00607D91" w:rsidRPr="00540F47" w:rsidRDefault="00607D91" w:rsidP="004F0960">
            <w:pPr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  <w:b/>
              </w:rPr>
              <w:t>Data wykonania usług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DAD04" w14:textId="77777777" w:rsidR="00607D91" w:rsidRPr="00540F47" w:rsidRDefault="00607D91" w:rsidP="004F0960">
            <w:pPr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Nazwa i adres podmiotu, na rzecz którego usługi zostały wykonane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57FC" w14:textId="77777777" w:rsidR="00607D91" w:rsidRPr="00540F47" w:rsidRDefault="00607D91" w:rsidP="004F0960">
            <w:pPr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Nazwa i adres Wykonawcy**</w:t>
            </w:r>
          </w:p>
        </w:tc>
      </w:tr>
      <w:tr w:rsidR="00607D91" w:rsidRPr="00540F47" w14:paraId="743606BF" w14:textId="77777777" w:rsidTr="004F0960">
        <w:trPr>
          <w:cantSplit/>
          <w:trHeight w:val="312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C59B5" w14:textId="77777777" w:rsidR="00607D91" w:rsidRPr="00540F47" w:rsidRDefault="00607D91" w:rsidP="004F0960">
            <w:pPr>
              <w:snapToGrid w:val="0"/>
              <w:rPr>
                <w:rFonts w:ascii="Calibri" w:eastAsia="SimSun" w:hAnsi="Calibri" w:cs="Calibri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A47B3" w14:textId="77777777" w:rsidR="00607D91" w:rsidRPr="00540F47" w:rsidRDefault="00607D91" w:rsidP="004F0960">
            <w:pPr>
              <w:snapToGrid w:val="0"/>
              <w:rPr>
                <w:rFonts w:ascii="Calibri" w:eastAsia="SimSun" w:hAnsi="Calibri" w:cs="Calibri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D7ACA" w14:textId="77777777" w:rsidR="00607D91" w:rsidRPr="00540F47" w:rsidRDefault="00607D91" w:rsidP="004F0960">
            <w:pPr>
              <w:snapToGrid w:val="0"/>
              <w:rPr>
                <w:rFonts w:ascii="Calibri" w:eastAsia="SimSun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C6C47" w14:textId="77777777" w:rsidR="00607D91" w:rsidRPr="00540F47" w:rsidRDefault="00607D91" w:rsidP="004F0960">
            <w:pPr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  <w:b/>
              </w:rPr>
              <w:t>rozpoczęcie m-c i rok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2B1E9" w14:textId="77777777" w:rsidR="00607D91" w:rsidRPr="00540F47" w:rsidRDefault="00607D91" w:rsidP="004F0960">
            <w:pPr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  <w:b/>
              </w:rPr>
              <w:t>zakończenie m-c i rok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03AD9" w14:textId="77777777" w:rsidR="00607D91" w:rsidRPr="00540F47" w:rsidRDefault="00607D91" w:rsidP="004F0960">
            <w:pPr>
              <w:snapToGrid w:val="0"/>
              <w:rPr>
                <w:rFonts w:ascii="Calibri" w:eastAsia="SimSun" w:hAnsi="Calibri" w:cs="Calibri"/>
                <w:b/>
              </w:rPr>
            </w:pPr>
          </w:p>
        </w:tc>
        <w:tc>
          <w:tcPr>
            <w:tcW w:w="2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4C67" w14:textId="77777777" w:rsidR="00607D91" w:rsidRPr="00540F47" w:rsidRDefault="00607D91" w:rsidP="004F0960">
            <w:pPr>
              <w:snapToGrid w:val="0"/>
              <w:rPr>
                <w:rFonts w:ascii="Calibri" w:eastAsia="SimSun" w:hAnsi="Calibri" w:cs="Calibri"/>
                <w:b/>
              </w:rPr>
            </w:pPr>
          </w:p>
        </w:tc>
      </w:tr>
      <w:tr w:rsidR="00607D91" w:rsidRPr="00540F47" w14:paraId="4ABAFC90" w14:textId="77777777" w:rsidTr="004F0960">
        <w:trPr>
          <w:trHeight w:val="25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ADCCFD" w14:textId="77777777" w:rsidR="00607D91" w:rsidRPr="00540F47" w:rsidRDefault="00607D91" w:rsidP="004F096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1.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DECA3" w14:textId="77777777" w:rsidR="00607D91" w:rsidRPr="00540F47" w:rsidRDefault="00607D91" w:rsidP="004F096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2.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C042D" w14:textId="77777777" w:rsidR="00607D91" w:rsidRPr="00540F47" w:rsidRDefault="00607D91" w:rsidP="004F096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3.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91FD2" w14:textId="77777777" w:rsidR="00607D91" w:rsidRPr="00540F47" w:rsidRDefault="00607D91" w:rsidP="004F096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67D3B" w14:textId="77777777" w:rsidR="00607D91" w:rsidRPr="00540F47" w:rsidRDefault="00607D91" w:rsidP="004F096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5.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4EEDEB" w14:textId="77777777" w:rsidR="00607D91" w:rsidRPr="00540F47" w:rsidRDefault="00607D91" w:rsidP="004F096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6.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A0DAB" w14:textId="77777777" w:rsidR="00607D91" w:rsidRPr="00540F47" w:rsidRDefault="00607D91" w:rsidP="004F0960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540F47">
              <w:rPr>
                <w:rFonts w:ascii="Calibri" w:eastAsia="SimSun" w:hAnsi="Calibri" w:cs="Calibri"/>
              </w:rPr>
              <w:t>7.</w:t>
            </w:r>
          </w:p>
        </w:tc>
      </w:tr>
      <w:tr w:rsidR="00607D91" w:rsidRPr="00540F47" w14:paraId="38A3222D" w14:textId="77777777" w:rsidTr="004F0960">
        <w:trPr>
          <w:trHeight w:val="79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0DED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  <w:p w14:paraId="52BAFDAF" w14:textId="77777777" w:rsidR="00607D91" w:rsidRPr="00540F47" w:rsidRDefault="00607D91" w:rsidP="004F0960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31271" w14:textId="414B0C5D" w:rsidR="00607D91" w:rsidRPr="00540F47" w:rsidRDefault="00272579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  <w:r w:rsidRPr="00540F4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Wykonałem co najmniej 10 audytów energetycznych następujących obiektów</w:t>
            </w:r>
            <w:r w:rsidRPr="00540F47">
              <w:rPr>
                <w:rFonts w:ascii="Calibri" w:eastAsiaTheme="minorHAnsi" w:hAnsi="Calibri" w:cs="Calibri"/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540F4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 w:rsidRPr="00540F47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lastRenderedPageBreak/>
              <w:t>………………………………………………</w:t>
            </w:r>
          </w:p>
          <w:p w14:paraId="0D07712A" w14:textId="77777777" w:rsidR="00607D91" w:rsidRPr="00540F47" w:rsidRDefault="00607D91" w:rsidP="004F0960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D1240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211B8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E8C0D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77C8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607D91" w:rsidRPr="00540F47" w14:paraId="5359EE79" w14:textId="77777777" w:rsidTr="004F0960">
        <w:trPr>
          <w:trHeight w:val="83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2EF1D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  <w:p w14:paraId="1F7C126A" w14:textId="77777777" w:rsidR="00607D91" w:rsidRPr="00540F47" w:rsidRDefault="00607D91" w:rsidP="004F0960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B2F0B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  <w:p w14:paraId="74A89E39" w14:textId="77777777" w:rsidR="00607D91" w:rsidRPr="00540F47" w:rsidRDefault="00607D91" w:rsidP="004F0960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AD9D6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3943A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A325D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E396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607D91" w:rsidRPr="00540F47" w14:paraId="34913385" w14:textId="77777777" w:rsidTr="004F0960">
        <w:trPr>
          <w:trHeight w:val="833"/>
        </w:trPr>
        <w:tc>
          <w:tcPr>
            <w:tcW w:w="496" w:type="dxa"/>
            <w:tcBorders>
              <w:left w:val="single" w:sz="4" w:space="0" w:color="000000"/>
              <w:bottom w:val="single" w:sz="4" w:space="0" w:color="000000"/>
            </w:tcBorders>
          </w:tcPr>
          <w:p w14:paraId="3C1E70E6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</w:tcBorders>
          </w:tcPr>
          <w:p w14:paraId="76DDF255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14:paraId="3BA68B5C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F3D1239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</w:tcPr>
          <w:p w14:paraId="64F111AF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65E1" w14:textId="77777777" w:rsidR="00607D91" w:rsidRPr="00540F47" w:rsidRDefault="00607D91" w:rsidP="004F0960">
            <w:pPr>
              <w:snapToGrid w:val="0"/>
              <w:spacing w:line="360" w:lineRule="auto"/>
              <w:rPr>
                <w:rFonts w:ascii="Calibri" w:eastAsia="SimSun" w:hAnsi="Calibri" w:cs="Calibri"/>
              </w:rPr>
            </w:pPr>
          </w:p>
        </w:tc>
      </w:tr>
    </w:tbl>
    <w:p w14:paraId="4172336F" w14:textId="77777777" w:rsidR="00607D91" w:rsidRPr="00540F47" w:rsidRDefault="00607D91" w:rsidP="00607D91">
      <w:pPr>
        <w:spacing w:line="360" w:lineRule="auto"/>
        <w:jc w:val="both"/>
        <w:rPr>
          <w:rFonts w:ascii="Calibri" w:eastAsia="SimSun" w:hAnsi="Calibri" w:cs="Calibri"/>
          <w:b/>
        </w:rPr>
      </w:pPr>
    </w:p>
    <w:p w14:paraId="552BF30D" w14:textId="79D4783B" w:rsidR="00607D91" w:rsidRDefault="00540F47" w:rsidP="00540F47">
      <w:pPr>
        <w:jc w:val="both"/>
        <w:rPr>
          <w:rFonts w:ascii="Calibri" w:eastAsia="SimSun" w:hAnsi="Calibri" w:cs="Calibri"/>
          <w:bCs/>
          <w:color w:val="000000"/>
          <w:kern w:val="2"/>
          <w:lang w:bidi="hi-IN"/>
        </w:rPr>
      </w:pPr>
      <w:r w:rsidRPr="00540F47">
        <w:rPr>
          <w:rFonts w:ascii="Calibri" w:eastAsia="SimSun" w:hAnsi="Calibri" w:cs="Calibri"/>
          <w:bCs/>
          <w:color w:val="000000"/>
          <w:kern w:val="2"/>
          <w:lang w:bidi="hi-IN"/>
        </w:rPr>
        <w:t>Wykonawca jest zobowiązany złożyć dowody określające, czy wskazane w tabeli audyty energetyczne zostały wykonane należycie, przy czym dowodami są referencje bądź inne dokumenty sporządzone przez podmiot, na rzecz którego audyty energetyczne były wykonane, a jeżeli wykonawca z przyczyn niezależnych od niego nie jest w stanie uzyskać tych dokumentów – inne odpowiednie dokumenty.</w:t>
      </w:r>
    </w:p>
    <w:p w14:paraId="68F6F252" w14:textId="77777777" w:rsidR="00540F47" w:rsidRPr="00540F47" w:rsidRDefault="00540F47" w:rsidP="00540F47">
      <w:pPr>
        <w:jc w:val="both"/>
        <w:rPr>
          <w:rFonts w:ascii="Calibri" w:eastAsia="SimSun" w:hAnsi="Calibri" w:cs="Calibri"/>
          <w:bCs/>
          <w:color w:val="000000"/>
          <w:kern w:val="2"/>
          <w:lang w:bidi="hi-IN"/>
        </w:rPr>
      </w:pPr>
    </w:p>
    <w:p w14:paraId="12182FBD" w14:textId="77777777" w:rsidR="00607D91" w:rsidRPr="00540F47" w:rsidRDefault="00607D91" w:rsidP="00607D91">
      <w:pPr>
        <w:spacing w:line="360" w:lineRule="auto"/>
        <w:jc w:val="both"/>
        <w:rPr>
          <w:rFonts w:ascii="Calibri" w:hAnsi="Calibri" w:cs="Calibri"/>
        </w:rPr>
      </w:pPr>
      <w:r w:rsidRPr="00540F47">
        <w:rPr>
          <w:rFonts w:ascii="Calibri" w:hAnsi="Calibri" w:cs="Calibri"/>
          <w:b/>
          <w:color w:val="000000"/>
        </w:rPr>
        <w:t>UWAGA:</w:t>
      </w:r>
    </w:p>
    <w:p w14:paraId="44EC1C5C" w14:textId="77777777" w:rsidR="00607D91" w:rsidRPr="00540F47" w:rsidRDefault="00607D91" w:rsidP="00157084">
      <w:pPr>
        <w:ind w:left="45"/>
        <w:jc w:val="both"/>
        <w:rPr>
          <w:rFonts w:ascii="Calibri" w:hAnsi="Calibri" w:cs="Calibri"/>
        </w:rPr>
      </w:pPr>
      <w:r w:rsidRPr="00540F47">
        <w:rPr>
          <w:rFonts w:ascii="Calibri" w:hAnsi="Calibri" w:cs="Calibri"/>
          <w:b/>
          <w:color w:val="000000"/>
        </w:rPr>
        <w:t>*W przypadku Wykonawców występujących wspólnie, należy podać nazwy(firmy) i adresy wszystkich wykonawców;</w:t>
      </w:r>
    </w:p>
    <w:p w14:paraId="3108BFD4" w14:textId="77777777" w:rsidR="00607D91" w:rsidRPr="00540F47" w:rsidRDefault="00607D91" w:rsidP="00157084">
      <w:pPr>
        <w:ind w:left="45"/>
        <w:jc w:val="both"/>
        <w:rPr>
          <w:rFonts w:ascii="Calibri" w:hAnsi="Calibri" w:cs="Calibri"/>
        </w:rPr>
      </w:pPr>
      <w:r w:rsidRPr="00540F47">
        <w:rPr>
          <w:rFonts w:ascii="Calibri" w:hAnsi="Calibri" w:cs="Calibri"/>
          <w:b/>
          <w:color w:val="000000"/>
        </w:rPr>
        <w:t>** W przypadku, gdy Wykonawca polega na osobach zdolnych do wykonania zamówienia innych podmiotów należy złożyć -dowód, że będzie dysponował zasobami niezbędnymi do realizacji zamówienia. Za dowód Zamawiający uzna w szczególności pisemne zobowiązanie takiego podmiotu do oddania Wykonawcy do dyspozycji niezbędnych zasobów na potrzeby realizacji zamówienia.</w:t>
      </w:r>
    </w:p>
    <w:p w14:paraId="3B868834" w14:textId="77777777" w:rsidR="00150782" w:rsidRPr="00540F47" w:rsidRDefault="00150782" w:rsidP="00150782">
      <w:pPr>
        <w:suppressAutoHyphens/>
        <w:rPr>
          <w:rFonts w:ascii="Calibri" w:hAnsi="Calibri" w:cs="Calibri"/>
          <w:color w:val="000000"/>
          <w:lang w:eastAsia="ar-SA"/>
        </w:rPr>
      </w:pPr>
    </w:p>
    <w:p w14:paraId="3324053D" w14:textId="77777777" w:rsidR="00150782" w:rsidRPr="00540F47" w:rsidRDefault="00150782" w:rsidP="00150782">
      <w:pPr>
        <w:jc w:val="both"/>
        <w:rPr>
          <w:rFonts w:ascii="Calibri" w:hAnsi="Calibri" w:cs="Calibri"/>
          <w:i/>
          <w:color w:val="000000"/>
        </w:rPr>
      </w:pPr>
      <w:r w:rsidRPr="00540F47">
        <w:rPr>
          <w:rFonts w:ascii="Calibri" w:hAnsi="Calibri" w:cs="Calibri"/>
          <w:i/>
          <w:color w:val="000000"/>
        </w:rPr>
        <w:t>Prawdziwość powyższych danych potwierdzam(-y) własnoręcznym podpisem, świadom(-i) odpowiedzialności karnej</w:t>
      </w:r>
      <w:r w:rsidRPr="00540F47">
        <w:rPr>
          <w:rFonts w:ascii="Calibri" w:hAnsi="Calibri" w:cs="Calibri"/>
          <w:i/>
        </w:rPr>
        <w:t xml:space="preserve"> z art. 297 § 1 Kodeksu karnego.</w:t>
      </w:r>
    </w:p>
    <w:p w14:paraId="07E9C08B" w14:textId="77777777" w:rsidR="00150782" w:rsidRPr="00540F47" w:rsidRDefault="00150782" w:rsidP="00150782">
      <w:pPr>
        <w:rPr>
          <w:rFonts w:ascii="Calibri" w:hAnsi="Calibri" w:cs="Calibri"/>
          <w:color w:val="000000"/>
        </w:rPr>
      </w:pPr>
    </w:p>
    <w:p w14:paraId="2D8C3DA2" w14:textId="77777777" w:rsidR="00937500" w:rsidRPr="00540F47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78253EF9" w14:textId="77777777" w:rsidR="00937500" w:rsidRPr="00540F47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47EDCF77" w14:textId="77777777" w:rsidR="00937500" w:rsidRPr="00540F47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093CEF8F" w14:textId="77777777" w:rsidR="00937500" w:rsidRPr="00540F47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37500" w:rsidRPr="00540F47" w14:paraId="137A1A74" w14:textId="77777777" w:rsidTr="00716EB1">
        <w:trPr>
          <w:trHeight w:val="20"/>
          <w:jc w:val="center"/>
        </w:trPr>
        <w:tc>
          <w:tcPr>
            <w:tcW w:w="1814" w:type="pct"/>
            <w:vAlign w:val="center"/>
          </w:tcPr>
          <w:p w14:paraId="01BF06F0" w14:textId="77777777" w:rsidR="00937500" w:rsidRPr="00540F47" w:rsidRDefault="00937500" w:rsidP="00716EB1">
            <w:pPr>
              <w:keepNext/>
              <w:widowControl w:val="0"/>
              <w:rPr>
                <w:rFonts w:ascii="Calibri" w:hAnsi="Calibri" w:cs="Calibri"/>
              </w:rPr>
            </w:pPr>
            <w:r w:rsidRPr="00540F47">
              <w:rPr>
                <w:rFonts w:ascii="Calibri" w:hAnsi="Calibri" w:cs="Calibri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1879CB54" w14:textId="77777777" w:rsidR="00937500" w:rsidRPr="00540F47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937500" w:rsidRPr="00540F47" w14:paraId="41B2F13D" w14:textId="77777777" w:rsidTr="00716EB1">
        <w:trPr>
          <w:trHeight w:val="20"/>
          <w:jc w:val="center"/>
        </w:trPr>
        <w:tc>
          <w:tcPr>
            <w:tcW w:w="1814" w:type="pct"/>
            <w:vAlign w:val="center"/>
          </w:tcPr>
          <w:p w14:paraId="4E55A2D1" w14:textId="77777777" w:rsidR="00937500" w:rsidRPr="00540F47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  <w:b/>
              </w:rPr>
            </w:pPr>
            <w:r w:rsidRPr="00540F47">
              <w:rPr>
                <w:rFonts w:ascii="Calibri" w:hAnsi="Calibri" w:cs="Calibri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565"/>
            </w:tblGrid>
            <w:tr w:rsidR="00937500" w:rsidRPr="00540F47" w14:paraId="1ED5D43E" w14:textId="77777777" w:rsidTr="00716EB1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4653FB20" w14:textId="77777777" w:rsidR="00937500" w:rsidRPr="00540F47" w:rsidRDefault="00937500" w:rsidP="00716EB1">
                  <w:pPr>
                    <w:keepNext/>
                    <w:widowControl w:val="0"/>
                    <w:jc w:val="center"/>
                    <w:rPr>
                      <w:rFonts w:ascii="Calibri" w:hAnsi="Calibri" w:cs="Calibri"/>
                    </w:rPr>
                  </w:pPr>
                  <w:r w:rsidRPr="00540F47">
                    <w:rPr>
                      <w:rFonts w:ascii="Calibri" w:hAnsi="Calibri" w:cs="Calibri"/>
                    </w:rPr>
                    <w:t>………………………..………………………..</w:t>
                  </w:r>
                </w:p>
              </w:tc>
            </w:tr>
            <w:tr w:rsidR="00937500" w:rsidRPr="00540F47" w14:paraId="1E30A14C" w14:textId="77777777" w:rsidTr="00716EB1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0C3C0B4B" w14:textId="77777777" w:rsidR="00937500" w:rsidRPr="00540F47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540F47">
                    <w:rPr>
                      <w:rFonts w:ascii="Calibri" w:hAnsi="Calibri" w:cs="Calibri"/>
                      <w:i/>
                      <w:iCs/>
                    </w:rPr>
                    <w:t>Podpis(y) elektroniczny kwalifikowany/podpis zaufany/</w:t>
                  </w:r>
                </w:p>
                <w:p w14:paraId="7689FBA2" w14:textId="77777777" w:rsidR="00937500" w:rsidRPr="00540F47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540F47">
                    <w:rPr>
                      <w:rFonts w:ascii="Calibri" w:hAnsi="Calibri" w:cs="Calibri"/>
                      <w:i/>
                      <w:iCs/>
                    </w:rPr>
                    <w:t>elektroniczny podpis osobisty</w:t>
                  </w:r>
                </w:p>
                <w:p w14:paraId="26876951" w14:textId="77777777" w:rsidR="00937500" w:rsidRPr="00540F47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540F47">
                    <w:rPr>
                      <w:rFonts w:ascii="Calibri" w:hAnsi="Calibri" w:cs="Calibri"/>
                      <w:i/>
                      <w:iCs/>
                    </w:rPr>
                    <w:t>osoby(osób) upoważnionej(</w:t>
                  </w:r>
                  <w:proofErr w:type="spellStart"/>
                  <w:r w:rsidRPr="00540F47">
                    <w:rPr>
                      <w:rFonts w:ascii="Calibri" w:hAnsi="Calibri" w:cs="Calibri"/>
                      <w:i/>
                      <w:iCs/>
                    </w:rPr>
                    <w:t>ych</w:t>
                  </w:r>
                  <w:proofErr w:type="spellEnd"/>
                  <w:r w:rsidRPr="00540F47">
                    <w:rPr>
                      <w:rFonts w:ascii="Calibri" w:hAnsi="Calibri" w:cs="Calibri"/>
                      <w:i/>
                      <w:iCs/>
                    </w:rPr>
                    <w:t>)</w:t>
                  </w:r>
                </w:p>
                <w:p w14:paraId="33E01ED2" w14:textId="77777777" w:rsidR="00937500" w:rsidRPr="00540F47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540F47">
                    <w:rPr>
                      <w:rFonts w:ascii="Calibri" w:hAnsi="Calibri" w:cs="Calibri"/>
                      <w:i/>
                      <w:iCs/>
                    </w:rPr>
                    <w:t>do podpisania oferty w imieniu Wykonawcy(ów)</w:t>
                  </w:r>
                </w:p>
                <w:p w14:paraId="380B2253" w14:textId="77777777" w:rsidR="00937500" w:rsidRPr="00540F47" w:rsidRDefault="00937500" w:rsidP="00716EB1">
                  <w:pPr>
                    <w:keepNext/>
                    <w:widowControl w:val="0"/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4AA89D9A" w14:textId="77777777" w:rsidR="00937500" w:rsidRPr="00540F47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8DD9844" w14:textId="77777777" w:rsidR="00FA3213" w:rsidRPr="00540F47" w:rsidRDefault="00FA3213">
      <w:pPr>
        <w:rPr>
          <w:rFonts w:ascii="Calibri" w:hAnsi="Calibri" w:cs="Calibri"/>
        </w:rPr>
      </w:pPr>
    </w:p>
    <w:sectPr w:rsidR="00FA3213" w:rsidRPr="00540F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A14B" w14:textId="77777777" w:rsidR="004F5EB5" w:rsidRDefault="004F5EB5" w:rsidP="00AE5D40">
      <w:r>
        <w:separator/>
      </w:r>
    </w:p>
  </w:endnote>
  <w:endnote w:type="continuationSeparator" w:id="0">
    <w:p w14:paraId="5BF50E27" w14:textId="77777777" w:rsidR="004F5EB5" w:rsidRDefault="004F5EB5" w:rsidP="00AE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AF4A" w14:textId="719ADF1F" w:rsidR="00AE5D40" w:rsidRPr="000D20C2" w:rsidRDefault="00417241" w:rsidP="00AE5D40">
    <w:pPr>
      <w:pStyle w:val="Stopka"/>
      <w:rPr>
        <w:i/>
        <w:iCs/>
      </w:rPr>
    </w:pPr>
    <w:r>
      <w:rPr>
        <w:noProof/>
      </w:rPr>
      <w:drawing>
        <wp:inline distT="0" distB="0" distL="0" distR="0" wp14:anchorId="6BBF7BE1" wp14:editId="2B7CE646">
          <wp:extent cx="2484755" cy="520700"/>
          <wp:effectExtent l="0" t="0" r="0" b="0"/>
          <wp:docPr id="7" name="Obraz 2" descr="Obraz zawierający Czcionka, Grafika, logo, tekst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2" descr="Obraz zawierający Czcionka, Grafika, logo, tekst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</w:rPr>
      <w:tab/>
    </w:r>
    <w:r>
      <w:rPr>
        <w:i/>
        <w:iCs/>
      </w:rPr>
      <w:tab/>
    </w:r>
    <w:r w:rsidR="00AE5D40">
      <w:rPr>
        <w:i/>
        <w:iCs/>
      </w:rPr>
      <w:t>ZAM</w:t>
    </w:r>
    <w:r w:rsidR="00AE5D40" w:rsidRPr="000D20C2">
      <w:rPr>
        <w:i/>
        <w:iCs/>
      </w:rPr>
      <w:t>.</w:t>
    </w:r>
    <w:r w:rsidR="00AE5D40">
      <w:rPr>
        <w:i/>
        <w:iCs/>
      </w:rPr>
      <w:t xml:space="preserve"> 271.</w:t>
    </w:r>
    <w:r w:rsidR="00607D91">
      <w:rPr>
        <w:i/>
        <w:iCs/>
      </w:rPr>
      <w:t>5</w:t>
    </w:r>
    <w:r w:rsidR="00AE5D40">
      <w:rPr>
        <w:i/>
        <w:iCs/>
      </w:rPr>
      <w:t>.202</w:t>
    </w:r>
    <w:r w:rsidR="00540F47">
      <w:rPr>
        <w:i/>
        <w:iCs/>
      </w:rPr>
      <w:t>6</w:t>
    </w:r>
  </w:p>
  <w:p w14:paraId="03B8A66B" w14:textId="77777777" w:rsidR="00AE5D40" w:rsidRDefault="00AE5D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15F62" w14:textId="77777777" w:rsidR="004F5EB5" w:rsidRDefault="004F5EB5" w:rsidP="00AE5D40">
      <w:r>
        <w:separator/>
      </w:r>
    </w:p>
  </w:footnote>
  <w:footnote w:type="continuationSeparator" w:id="0">
    <w:p w14:paraId="2A82DA49" w14:textId="77777777" w:rsidR="004F5EB5" w:rsidRDefault="004F5EB5" w:rsidP="00AE5D40">
      <w:r>
        <w:continuationSeparator/>
      </w:r>
    </w:p>
  </w:footnote>
  <w:footnote w:id="1">
    <w:p w14:paraId="564E800C" w14:textId="77777777" w:rsidR="00272579" w:rsidRDefault="00272579" w:rsidP="00272579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dla jakiego rodzaju obiektów audyty energetyczne zostały wykonane</w:t>
      </w:r>
      <w:r w:rsidRPr="00B417BA">
        <w:t xml:space="preserve"> </w:t>
      </w:r>
      <w:r>
        <w:t xml:space="preserve">np. budynki mieszkalne, biurowe, przemysłowe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4121F" w14:textId="4EE35F55" w:rsidR="00417241" w:rsidRDefault="00417241">
    <w:pPr>
      <w:pStyle w:val="Nagwek"/>
    </w:pPr>
    <w:r w:rsidRPr="003B5B81">
      <w:rPr>
        <w:rFonts w:ascii="Tahoma" w:hAnsi="Tahoma" w:cs="Tahoma"/>
        <w:noProof/>
        <w:bdr w:val="none" w:sz="0" w:space="0" w:color="000000"/>
        <w:shd w:val="clear" w:color="000000" w:fill="000000"/>
      </w:rPr>
      <w:drawing>
        <wp:anchor distT="0" distB="0" distL="114300" distR="114300" simplePos="0" relativeHeight="251659264" behindDoc="0" locked="0" layoutInCell="1" allowOverlap="1" wp14:anchorId="03CD203E" wp14:editId="6F5A8E4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410960" cy="495300"/>
          <wp:effectExtent l="0" t="0" r="8890" b="0"/>
          <wp:wrapNone/>
          <wp:docPr id="6" name="Obraz 3" descr="Logotyp Fundusze Europejskie dla Mazowsza, flaga Polski i Unii Europejskiej oraz logo promocyjne Mazowsza złożone z ozdobnego napisu Mazowsze serce Polski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41096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C41FC"/>
    <w:multiLevelType w:val="hybridMultilevel"/>
    <w:tmpl w:val="2A56B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78219">
    <w:abstractNumId w:val="1"/>
  </w:num>
  <w:num w:numId="2" w16cid:durableId="10289438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500"/>
    <w:rsid w:val="001028D9"/>
    <w:rsid w:val="00150782"/>
    <w:rsid w:val="00151FD4"/>
    <w:rsid w:val="00157084"/>
    <w:rsid w:val="0019525F"/>
    <w:rsid w:val="001A2D65"/>
    <w:rsid w:val="00253A7B"/>
    <w:rsid w:val="00272579"/>
    <w:rsid w:val="003F1CCB"/>
    <w:rsid w:val="00417241"/>
    <w:rsid w:val="004F5EB5"/>
    <w:rsid w:val="00540F47"/>
    <w:rsid w:val="005C7C8C"/>
    <w:rsid w:val="00607D91"/>
    <w:rsid w:val="007A3DCB"/>
    <w:rsid w:val="00824B62"/>
    <w:rsid w:val="00884E15"/>
    <w:rsid w:val="008976D2"/>
    <w:rsid w:val="008A25F0"/>
    <w:rsid w:val="00937500"/>
    <w:rsid w:val="0094448C"/>
    <w:rsid w:val="009A7AF3"/>
    <w:rsid w:val="00A41ABF"/>
    <w:rsid w:val="00AE5D40"/>
    <w:rsid w:val="00AF4C7E"/>
    <w:rsid w:val="00D75E99"/>
    <w:rsid w:val="00E256B5"/>
    <w:rsid w:val="00ED0531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6BFD"/>
  <w15:chartTrackingRefBased/>
  <w15:docId w15:val="{CBC66B0B-88A7-460B-A63B-C31CE773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5D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5D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5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D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"/>
    <w:basedOn w:val="Normalny"/>
    <w:link w:val="AkapitzlistZnak"/>
    <w:uiPriority w:val="34"/>
    <w:qFormat/>
    <w:rsid w:val="001A2D65"/>
    <w:pPr>
      <w:ind w:left="708"/>
    </w:p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1A2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57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5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5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Nasłońska</dc:creator>
  <cp:keywords/>
  <dc:description/>
  <cp:lastModifiedBy>Martyna Nasłońska</cp:lastModifiedBy>
  <cp:revision>16</cp:revision>
  <cp:lastPrinted>2026-03-02T12:14:00Z</cp:lastPrinted>
  <dcterms:created xsi:type="dcterms:W3CDTF">2025-01-20T11:36:00Z</dcterms:created>
  <dcterms:modified xsi:type="dcterms:W3CDTF">2026-03-03T10:23:00Z</dcterms:modified>
</cp:coreProperties>
</file>